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3ECF" w14:textId="77777777" w:rsidR="00534893" w:rsidRDefault="00534893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78F66410" w14:textId="77777777" w:rsidR="00534893" w:rsidRDefault="00AD014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Exercise, Metabolism and Inflammation Lab (EMIL)</w:t>
      </w:r>
    </w:p>
    <w:p w14:paraId="1F69AF74" w14:textId="77777777" w:rsidR="00534893" w:rsidRDefault="00AD014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Dr. Jonathan Little</w:t>
      </w:r>
    </w:p>
    <w:p w14:paraId="347CAF83" w14:textId="77777777" w:rsidR="00534893" w:rsidRDefault="00534893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65FB2C" w14:textId="77777777" w:rsidR="00534893" w:rsidRDefault="00534893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61A4DF" w14:textId="77777777" w:rsidR="00534893" w:rsidRDefault="00534893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106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69"/>
        <w:gridCol w:w="5910"/>
      </w:tblGrid>
      <w:tr w:rsidR="00534893" w14:paraId="087350B7" w14:textId="77777777">
        <w:trPr>
          <w:trHeight w:val="1582"/>
        </w:trPr>
        <w:tc>
          <w:tcPr>
            <w:tcW w:w="4769" w:type="dxa"/>
          </w:tcPr>
          <w:p w14:paraId="51FEC957" w14:textId="77777777" w:rsidR="00534893" w:rsidRDefault="00AD014C">
            <w:pPr>
              <w:spacing w:line="48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808080"/>
              </w:rPr>
              <w:t xml:space="preserve">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30330B9" wp14:editId="3C7114CE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228600</wp:posOffset>
                      </wp:positionV>
                      <wp:extent cx="7620" cy="1270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64950" y="3776190"/>
                                <a:ext cx="15621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228600</wp:posOffset>
                      </wp:positionV>
                      <wp:extent cx="7620" cy="12700"/>
                      <wp:effectExtent b="0" l="0" r="0" t="0"/>
                      <wp:wrapNone/>
                      <wp:docPr id="1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67EEFA3" w14:textId="77777777" w:rsidR="00534893" w:rsidRDefault="00AD014C">
            <w:pPr>
              <w:spacing w:line="48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Preferred Pronouns: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color w:val="808080"/>
              </w:rPr>
              <w:t>.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937F661" wp14:editId="52F3D5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177800</wp:posOffset>
                      </wp:positionV>
                      <wp:extent cx="7620" cy="12700"/>
                      <wp:effectExtent l="0" t="0" r="0" b="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5900" y="3776190"/>
                                <a:ext cx="16002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177800</wp:posOffset>
                      </wp:positionV>
                      <wp:extent cx="7620" cy="12700"/>
                      <wp:effectExtent b="0" l="0" r="0" t="0"/>
                      <wp:wrapNone/>
                      <wp:docPr id="1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EBC22AC" w14:textId="77777777" w:rsidR="00534893" w:rsidRDefault="00AD014C">
            <w:pPr>
              <w:spacing w:line="480" w:lineRule="auto"/>
              <w:ind w:left="0"/>
              <w:rPr>
                <w:color w:val="80808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F4DEAE3" wp14:editId="1B3901F3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190500</wp:posOffset>
                      </wp:positionV>
                      <wp:extent cx="7620" cy="12700"/>
                      <wp:effectExtent l="0" t="0" r="0" b="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5900" y="3776190"/>
                                <a:ext cx="16002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190500</wp:posOffset>
                      </wp:positionV>
                      <wp:extent cx="7620" cy="12700"/>
                      <wp:effectExtent b="0" l="0" r="0" t="0"/>
                      <wp:wrapNone/>
                      <wp:docPr id="1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28AEDE2" w14:textId="77777777" w:rsidR="00534893" w:rsidRDefault="00AD014C">
            <w:pPr>
              <w:spacing w:line="48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 xml:space="preserve">                                          </w:t>
            </w:r>
          </w:p>
          <w:p w14:paraId="36D4E94B" w14:textId="77777777" w:rsidR="00534893" w:rsidRDefault="00AD014C">
            <w:pPr>
              <w:spacing w:line="48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2106B532" w14:textId="77777777" w:rsidR="00534893" w:rsidRDefault="00534893">
            <w:pPr>
              <w:spacing w:line="48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929AB" w14:textId="5E0E3655" w:rsidR="0034662E" w:rsidRPr="0034662E" w:rsidRDefault="00AD014C">
            <w:pPr>
              <w:spacing w:line="48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#: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808080"/>
              </w:rPr>
              <w:t xml:space="preserve">                          </w:t>
            </w:r>
            <w:bookmarkStart w:id="0" w:name="_GoBack"/>
            <w:bookmarkEnd w:id="0"/>
          </w:p>
          <w:p w14:paraId="5E166A34" w14:textId="72D182F0" w:rsidR="00534893" w:rsidRDefault="00AD014C">
            <w:pPr>
              <w:spacing w:line="48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Program of interest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PhD, postdoc):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808080"/>
              </w:rPr>
              <w:t xml:space="preserve">                                      </w:t>
            </w:r>
          </w:p>
          <w:p w14:paraId="1CF54561" w14:textId="77777777" w:rsidR="00534893" w:rsidRDefault="00534893">
            <w:pPr>
              <w:spacing w:line="48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EC31FB" w14:textId="77777777" w:rsidR="00534893" w:rsidRDefault="00AD01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are you interested in joining EMIL?</w:t>
      </w:r>
    </w:p>
    <w:p w14:paraId="6246382F" w14:textId="77777777" w:rsidR="00534893" w:rsidRDefault="00534893">
      <w:pPr>
        <w:ind w:left="0"/>
        <w:rPr>
          <w:rFonts w:ascii="Times New Roman" w:eastAsia="Times New Roman" w:hAnsi="Times New Roman" w:cs="Times New Roman"/>
        </w:rPr>
      </w:pPr>
    </w:p>
    <w:p w14:paraId="3AE64049" w14:textId="77777777" w:rsidR="00534893" w:rsidRDefault="00534893">
      <w:pPr>
        <w:ind w:left="0"/>
        <w:rPr>
          <w:color w:val="808080"/>
        </w:rPr>
      </w:pPr>
    </w:p>
    <w:p w14:paraId="2E3D08DD" w14:textId="77777777" w:rsidR="00534893" w:rsidRDefault="00534893">
      <w:pPr>
        <w:ind w:left="0"/>
        <w:rPr>
          <w:color w:val="808080"/>
        </w:rPr>
      </w:pPr>
    </w:p>
    <w:p w14:paraId="7689BFAD" w14:textId="77777777" w:rsidR="00534893" w:rsidRDefault="00534893">
      <w:pPr>
        <w:ind w:left="0"/>
        <w:rPr>
          <w:color w:val="808080"/>
        </w:rPr>
      </w:pPr>
    </w:p>
    <w:p w14:paraId="1D8B554C" w14:textId="77777777" w:rsidR="00534893" w:rsidRDefault="00534893">
      <w:pPr>
        <w:ind w:left="0"/>
        <w:rPr>
          <w:color w:val="808080"/>
        </w:rPr>
      </w:pPr>
    </w:p>
    <w:p w14:paraId="05540B6C" w14:textId="77777777" w:rsidR="00534893" w:rsidRDefault="00534893">
      <w:pPr>
        <w:ind w:left="0"/>
        <w:rPr>
          <w:color w:val="808080"/>
        </w:rPr>
      </w:pPr>
    </w:p>
    <w:p w14:paraId="0446D44D" w14:textId="77777777" w:rsidR="00534893" w:rsidRDefault="00534893">
      <w:pPr>
        <w:ind w:left="0"/>
        <w:rPr>
          <w:color w:val="808080"/>
        </w:rPr>
      </w:pPr>
    </w:p>
    <w:p w14:paraId="2C4B4BF1" w14:textId="77777777" w:rsidR="00534893" w:rsidRDefault="00534893">
      <w:pPr>
        <w:ind w:left="0"/>
        <w:rPr>
          <w:color w:val="808080"/>
        </w:rPr>
      </w:pPr>
    </w:p>
    <w:p w14:paraId="5FAD1858" w14:textId="77777777" w:rsidR="00534893" w:rsidRDefault="00534893">
      <w:pPr>
        <w:ind w:left="0"/>
        <w:rPr>
          <w:color w:val="808080"/>
        </w:rPr>
      </w:pPr>
    </w:p>
    <w:p w14:paraId="0E8BBFDD" w14:textId="77777777" w:rsidR="00534893" w:rsidRDefault="00534893">
      <w:pPr>
        <w:ind w:left="0"/>
        <w:rPr>
          <w:rFonts w:ascii="Times New Roman" w:eastAsia="Times New Roman" w:hAnsi="Times New Roman" w:cs="Times New Roman"/>
        </w:rPr>
      </w:pPr>
    </w:p>
    <w:p w14:paraId="224C373C" w14:textId="77777777" w:rsidR="00534893" w:rsidRDefault="00AD01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experience do you have that you think would make you a good fit for the lab?</w:t>
      </w:r>
    </w:p>
    <w:p w14:paraId="60EFCA3E" w14:textId="77777777" w:rsidR="00534893" w:rsidRDefault="00534893">
      <w:pPr>
        <w:ind w:firstLine="835"/>
        <w:rPr>
          <w:color w:val="808080"/>
        </w:rPr>
      </w:pPr>
    </w:p>
    <w:p w14:paraId="6A2E975E" w14:textId="77777777" w:rsidR="00534893" w:rsidRDefault="00534893">
      <w:pPr>
        <w:ind w:left="0"/>
        <w:rPr>
          <w:color w:val="808080"/>
        </w:rPr>
      </w:pPr>
    </w:p>
    <w:p w14:paraId="1871F21A" w14:textId="77777777" w:rsidR="00534893" w:rsidRDefault="00534893">
      <w:pPr>
        <w:ind w:firstLine="835"/>
        <w:rPr>
          <w:color w:val="808080"/>
        </w:rPr>
      </w:pPr>
    </w:p>
    <w:p w14:paraId="66619A12" w14:textId="77777777" w:rsidR="00534893" w:rsidRDefault="00534893">
      <w:pPr>
        <w:ind w:firstLine="835"/>
        <w:rPr>
          <w:color w:val="808080"/>
        </w:rPr>
      </w:pPr>
    </w:p>
    <w:p w14:paraId="4960A172" w14:textId="77777777" w:rsidR="00534893" w:rsidRDefault="00534893">
      <w:pPr>
        <w:ind w:firstLine="835"/>
        <w:rPr>
          <w:color w:val="808080"/>
        </w:rPr>
      </w:pPr>
    </w:p>
    <w:p w14:paraId="1B1E6463" w14:textId="77777777" w:rsidR="00534893" w:rsidRDefault="00534893">
      <w:pPr>
        <w:ind w:firstLine="835"/>
        <w:rPr>
          <w:color w:val="808080"/>
        </w:rPr>
      </w:pPr>
    </w:p>
    <w:p w14:paraId="77FDF8DC" w14:textId="77777777" w:rsidR="00534893" w:rsidRDefault="00534893">
      <w:pPr>
        <w:ind w:firstLine="835"/>
        <w:rPr>
          <w:color w:val="808080"/>
        </w:rPr>
      </w:pPr>
    </w:p>
    <w:p w14:paraId="65411A63" w14:textId="77777777" w:rsidR="00534893" w:rsidRDefault="00534893">
      <w:pPr>
        <w:ind w:firstLine="835"/>
        <w:rPr>
          <w:color w:val="808080"/>
        </w:rPr>
      </w:pPr>
    </w:p>
    <w:p w14:paraId="0D9E3B95" w14:textId="77777777" w:rsidR="00534893" w:rsidRDefault="00534893">
      <w:pPr>
        <w:ind w:firstLine="835"/>
        <w:rPr>
          <w:color w:val="808080"/>
        </w:rPr>
      </w:pPr>
    </w:p>
    <w:p w14:paraId="0A608106" w14:textId="77777777" w:rsidR="00534893" w:rsidRDefault="00534893">
      <w:pPr>
        <w:ind w:firstLine="835"/>
        <w:rPr>
          <w:rFonts w:ascii="Times New Roman" w:eastAsia="Times New Roman" w:hAnsi="Times New Roman" w:cs="Times New Roman"/>
        </w:rPr>
      </w:pPr>
    </w:p>
    <w:p w14:paraId="33427801" w14:textId="77777777" w:rsidR="00534893" w:rsidRDefault="00AD01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hope to learn/gain from research?</w:t>
      </w:r>
    </w:p>
    <w:p w14:paraId="18029A61" w14:textId="77777777" w:rsidR="00534893" w:rsidRDefault="00534893">
      <w:pPr>
        <w:ind w:firstLine="835"/>
        <w:rPr>
          <w:color w:val="808080"/>
        </w:rPr>
      </w:pPr>
    </w:p>
    <w:p w14:paraId="36E930D0" w14:textId="77777777" w:rsidR="00534893" w:rsidRDefault="00534893">
      <w:pPr>
        <w:ind w:firstLine="835"/>
        <w:rPr>
          <w:color w:val="808080"/>
        </w:rPr>
      </w:pPr>
    </w:p>
    <w:p w14:paraId="2B027088" w14:textId="77777777" w:rsidR="00534893" w:rsidRDefault="00534893">
      <w:pPr>
        <w:ind w:firstLine="835"/>
        <w:rPr>
          <w:color w:val="808080"/>
        </w:rPr>
      </w:pPr>
    </w:p>
    <w:p w14:paraId="17A3EA80" w14:textId="77777777" w:rsidR="00534893" w:rsidRDefault="00534893">
      <w:pPr>
        <w:ind w:firstLine="835"/>
        <w:rPr>
          <w:color w:val="808080"/>
        </w:rPr>
      </w:pPr>
    </w:p>
    <w:p w14:paraId="0667E2DB" w14:textId="77777777" w:rsidR="00534893" w:rsidRDefault="00534893">
      <w:pPr>
        <w:ind w:firstLine="835"/>
        <w:rPr>
          <w:color w:val="808080"/>
        </w:rPr>
      </w:pPr>
    </w:p>
    <w:p w14:paraId="5A76A16E" w14:textId="77777777" w:rsidR="00534893" w:rsidRDefault="00534893">
      <w:pPr>
        <w:ind w:firstLine="835"/>
        <w:rPr>
          <w:color w:val="808080"/>
        </w:rPr>
      </w:pPr>
    </w:p>
    <w:p w14:paraId="141BE9CE" w14:textId="77777777" w:rsidR="00534893" w:rsidRDefault="00534893">
      <w:pPr>
        <w:ind w:firstLine="835"/>
        <w:rPr>
          <w:color w:val="808080"/>
        </w:rPr>
      </w:pPr>
    </w:p>
    <w:p w14:paraId="0DE54C72" w14:textId="77777777" w:rsidR="00534893" w:rsidRDefault="00534893">
      <w:pPr>
        <w:ind w:firstLine="835"/>
        <w:rPr>
          <w:color w:val="808080"/>
        </w:rPr>
      </w:pPr>
    </w:p>
    <w:p w14:paraId="30B26544" w14:textId="77777777" w:rsidR="00534893" w:rsidRDefault="00534893">
      <w:pPr>
        <w:ind w:firstLine="835"/>
        <w:rPr>
          <w:rFonts w:ascii="Times New Roman" w:eastAsia="Times New Roman" w:hAnsi="Times New Roman" w:cs="Times New Roman"/>
        </w:rPr>
      </w:pPr>
    </w:p>
    <w:p w14:paraId="46E3AFDA" w14:textId="77777777" w:rsidR="00534893" w:rsidRDefault="00AD01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future education and career goals?</w:t>
      </w:r>
    </w:p>
    <w:p w14:paraId="27DE2958" w14:textId="77777777" w:rsidR="00534893" w:rsidRDefault="00534893">
      <w:pPr>
        <w:ind w:firstLine="835"/>
        <w:rPr>
          <w:color w:val="808080"/>
        </w:rPr>
      </w:pPr>
    </w:p>
    <w:p w14:paraId="10E4E512" w14:textId="77777777" w:rsidR="00534893" w:rsidRDefault="00534893">
      <w:pPr>
        <w:ind w:left="0"/>
        <w:rPr>
          <w:rFonts w:ascii="Times New Roman" w:eastAsia="Times New Roman" w:hAnsi="Times New Roman" w:cs="Times New Roman"/>
        </w:rPr>
      </w:pPr>
    </w:p>
    <w:p w14:paraId="38349DAF" w14:textId="77777777" w:rsidR="00534893" w:rsidRDefault="00534893">
      <w:pPr>
        <w:ind w:left="0"/>
        <w:rPr>
          <w:rFonts w:ascii="Times New Roman" w:eastAsia="Times New Roman" w:hAnsi="Times New Roman" w:cs="Times New Roman"/>
        </w:rPr>
      </w:pPr>
    </w:p>
    <w:p w14:paraId="55921A9D" w14:textId="77777777" w:rsidR="00534893" w:rsidRDefault="00534893">
      <w:pPr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13E348" w14:textId="77777777" w:rsidR="00534893" w:rsidRDefault="00AD014C">
      <w:pPr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Thank you for your interest! Please send your application package (including this application form and CV) and any questions/requests to </w:t>
      </w:r>
      <w:hyperlink r:id="rId14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jonathan.little@ubc.ca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534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34" w:right="1077" w:bottom="1134" w:left="1077" w:header="578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F9E30" w14:textId="77777777" w:rsidR="001B0911" w:rsidRDefault="001B0911">
      <w:r>
        <w:separator/>
      </w:r>
    </w:p>
  </w:endnote>
  <w:endnote w:type="continuationSeparator" w:id="0">
    <w:p w14:paraId="7E0B9813" w14:textId="77777777" w:rsidR="001B0911" w:rsidRDefault="001B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8BF7" w14:textId="77777777" w:rsidR="00534893" w:rsidRDefault="00AD014C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14:paraId="6BE64497" w14:textId="77777777" w:rsidR="00534893" w:rsidRDefault="00534893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0"/>
      <w:jc w:val="both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A8A5" w14:textId="77777777" w:rsidR="00534893" w:rsidRDefault="00AD014C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0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C2B2B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6EF69961" w14:textId="77777777" w:rsidR="00534893" w:rsidRDefault="00534893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0"/>
      <w:jc w:val="both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DCF5" w14:textId="77777777" w:rsidR="00534893" w:rsidRDefault="00AD014C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0"/>
      <w:jc w:val="both"/>
      <w:rPr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344EFF6" wp14:editId="36B6B345">
              <wp:simplePos x="0" y="0"/>
              <wp:positionH relativeFrom="column">
                <wp:posOffset>215900</wp:posOffset>
              </wp:positionH>
              <wp:positionV relativeFrom="paragraph">
                <wp:posOffset>8534400</wp:posOffset>
              </wp:positionV>
              <wp:extent cx="6076950" cy="1057275"/>
              <wp:effectExtent l="0" t="0" r="0" b="0"/>
              <wp:wrapSquare wrapText="bothSides" distT="0" distB="0" distL="114300" distR="114300"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12288" y="3256125"/>
                        <a:ext cx="606742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081E22" w14:textId="77777777" w:rsidR="00534893" w:rsidRDefault="00AD01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16"/>
                            </w:rPr>
                            <w:t>Jonathan P. Little, PhD</w:t>
                          </w:r>
                        </w:p>
                        <w:p w14:paraId="4478BD71" w14:textId="77777777" w:rsidR="00534893" w:rsidRDefault="00AD01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16"/>
                            </w:rPr>
                            <w:t xml:space="preserve"> Professor</w:t>
                          </w:r>
                        </w:p>
                        <w:p w14:paraId="67086FA4" w14:textId="77777777" w:rsidR="00534893" w:rsidRDefault="00AD01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16"/>
                            </w:rPr>
                            <w:t>School of Health and Exercise Sciences</w:t>
                          </w:r>
                        </w:p>
                        <w:p w14:paraId="49AFCD61" w14:textId="77777777" w:rsidR="00534893" w:rsidRDefault="00AD01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16"/>
                            </w:rPr>
                            <w:t>Faculty of Health &amp; Social Development</w:t>
                          </w:r>
                        </w:p>
                        <w:p w14:paraId="7866E42B" w14:textId="77777777" w:rsidR="00534893" w:rsidRDefault="00AD01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1F497D"/>
                              <w:sz w:val="16"/>
                            </w:rPr>
                            <w:t>ART 360, 1147 Research Road</w:t>
                          </w:r>
                        </w:p>
                        <w:p w14:paraId="1E4C2EF9" w14:textId="77777777" w:rsidR="00534893" w:rsidRDefault="00AD01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1F497D"/>
                              <w:sz w:val="16"/>
                            </w:rPr>
                            <w:t>Kelowna, BC V1V 1V7</w:t>
                          </w:r>
                        </w:p>
                        <w:p w14:paraId="6BB2C8EB" w14:textId="77777777" w:rsidR="00534893" w:rsidRDefault="00AD01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1F497D"/>
                              <w:sz w:val="16"/>
                            </w:rPr>
                            <w:t>P#: 250.807.9876</w:t>
                          </w:r>
                          <w:r>
                            <w:rPr>
                              <w:rFonts w:ascii="Calibri" w:eastAsia="Calibri" w:hAnsi="Calibri" w:cs="Calibri"/>
                              <w:color w:val="1F497D"/>
                              <w:sz w:val="16"/>
                            </w:rPr>
                            <w:tab/>
                            <w:t>F#: 250.807.9865</w:t>
                          </w:r>
                        </w:p>
                        <w:p w14:paraId="44D2BDA2" w14:textId="77777777" w:rsidR="00534893" w:rsidRDefault="00AD01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6"/>
                              <w:u w:val="single"/>
                            </w:rPr>
                            <w:t>jonathan.little@ubc.ca</w:t>
                          </w:r>
                          <w:r>
                            <w:rPr>
                              <w:rFonts w:ascii="Calibri" w:eastAsia="Calibri" w:hAnsi="Calibri" w:cs="Calibri"/>
                              <w:color w:val="1F497D"/>
                              <w:sz w:val="16"/>
                            </w:rPr>
                            <w:t xml:space="preserve"> </w:t>
                          </w:r>
                        </w:p>
                        <w:p w14:paraId="63C1B6CF" w14:textId="77777777" w:rsidR="00534893" w:rsidRDefault="00534893">
                          <w:pPr>
                            <w:spacing w:line="219" w:lineRule="auto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8534400</wp:posOffset>
              </wp:positionV>
              <wp:extent cx="6076950" cy="1057275"/>
              <wp:effectExtent b="0" l="0" r="0" t="0"/>
              <wp:wrapSquare wrapText="bothSides" distB="0" distT="0" distL="114300" distR="114300"/>
              <wp:docPr id="1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76950" cy="1057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5AB21" w14:textId="77777777" w:rsidR="001B0911" w:rsidRDefault="001B0911">
      <w:r>
        <w:separator/>
      </w:r>
    </w:p>
  </w:footnote>
  <w:footnote w:type="continuationSeparator" w:id="0">
    <w:p w14:paraId="06043831" w14:textId="77777777" w:rsidR="001B0911" w:rsidRDefault="001B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9C28F" w14:textId="77777777" w:rsidR="00F57E58" w:rsidRDefault="00F57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7DBD" w14:textId="77777777" w:rsidR="00534893" w:rsidRDefault="00AD014C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639"/>
      </w:tabs>
      <w:spacing w:after="600"/>
      <w:jc w:val="both"/>
      <w:rPr>
        <w:i/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488D" w14:textId="73ED10B7" w:rsidR="00534893" w:rsidRDefault="00F57E58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600"/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149516" wp14:editId="3C702A8D">
          <wp:simplePos x="0" y="0"/>
          <wp:positionH relativeFrom="column">
            <wp:posOffset>3754900</wp:posOffset>
          </wp:positionH>
          <wp:positionV relativeFrom="paragraph">
            <wp:posOffset>528229</wp:posOffset>
          </wp:positionV>
          <wp:extent cx="2472055" cy="381635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20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D1914DE" wp14:editId="639CA5E1">
          <wp:extent cx="1274935" cy="1274935"/>
          <wp:effectExtent l="0" t="0" r="190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IL_logo_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086" cy="127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970"/>
    <w:multiLevelType w:val="multilevel"/>
    <w:tmpl w:val="B9AA25A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815ED3"/>
    <w:multiLevelType w:val="multilevel"/>
    <w:tmpl w:val="173807EA"/>
    <w:lvl w:ilvl="0">
      <w:start w:val="1"/>
      <w:numFmt w:val="decimal"/>
      <w:pStyle w:val="ListBulle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93"/>
    <w:rsid w:val="000C2B2B"/>
    <w:rsid w:val="001B0911"/>
    <w:rsid w:val="001D078C"/>
    <w:rsid w:val="0034662E"/>
    <w:rsid w:val="00534893"/>
    <w:rsid w:val="00AD014C"/>
    <w:rsid w:val="00F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C2E37"/>
  <w15:docId w15:val="{DEE9C63C-BB00-4DF0-88C9-D0A8C246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CA" w:eastAsia="en-US" w:bidi="ar-SA"/>
      </w:rPr>
    </w:rPrDefault>
    <w:pPrDefault>
      <w:pPr>
        <w:ind w:left="83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-5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uiPriority w:val="20"/>
    <w:qFormat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NormalIndent">
    <w:name w:val="Normal Indent"/>
    <w:basedOn w:val="Normal"/>
    <w:pPr>
      <w:ind w:left="1555"/>
    </w:pPr>
  </w:style>
  <w:style w:type="paragraph" w:styleId="List">
    <w:name w:val="List"/>
    <w:basedOn w:val="Normal"/>
    <w:pPr>
      <w:ind w:left="1195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1195"/>
    </w:pPr>
  </w:style>
  <w:style w:type="paragraph" w:styleId="ListNumber">
    <w:name w:val="List Number"/>
    <w:basedOn w:val="Normal"/>
    <w:pPr>
      <w:numPr>
        <w:numId w:val="2"/>
      </w:numPr>
      <w:ind w:left="1195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1555" w:hanging="720"/>
    </w:pPr>
  </w:style>
  <w:style w:type="paragraph" w:styleId="ListBullet3">
    <w:name w:val="List Bullet 3"/>
    <w:basedOn w:val="Normal"/>
    <w:autoRedefine/>
    <w:pPr>
      <w:tabs>
        <w:tab w:val="num" w:pos="720"/>
      </w:tabs>
      <w:ind w:left="1915" w:hanging="720"/>
    </w:pPr>
  </w:style>
  <w:style w:type="paragraph" w:styleId="ListBullet4">
    <w:name w:val="List Bullet 4"/>
    <w:basedOn w:val="Normal"/>
    <w:autoRedefine/>
    <w:pPr>
      <w:tabs>
        <w:tab w:val="num" w:pos="720"/>
      </w:tabs>
      <w:ind w:left="2275" w:hanging="720"/>
    </w:pPr>
  </w:style>
  <w:style w:type="paragraph" w:styleId="ListBullet5">
    <w:name w:val="List Bullet 5"/>
    <w:basedOn w:val="Normal"/>
    <w:autoRedefine/>
    <w:pPr>
      <w:tabs>
        <w:tab w:val="num" w:pos="720"/>
      </w:tabs>
      <w:ind w:left="2635" w:hanging="720"/>
    </w:pPr>
  </w:style>
  <w:style w:type="paragraph" w:styleId="ListNumber2">
    <w:name w:val="List Number 2"/>
    <w:basedOn w:val="Normal"/>
    <w:pPr>
      <w:tabs>
        <w:tab w:val="num" w:pos="720"/>
      </w:tabs>
      <w:ind w:left="1555" w:hanging="720"/>
    </w:pPr>
  </w:style>
  <w:style w:type="paragraph" w:styleId="ListNumber3">
    <w:name w:val="List Number 3"/>
    <w:basedOn w:val="Normal"/>
    <w:pPr>
      <w:tabs>
        <w:tab w:val="num" w:pos="720"/>
      </w:tabs>
      <w:ind w:left="1915" w:hanging="720"/>
    </w:pPr>
  </w:style>
  <w:style w:type="paragraph" w:styleId="ListNumber4">
    <w:name w:val="List Number 4"/>
    <w:basedOn w:val="Normal"/>
    <w:pPr>
      <w:tabs>
        <w:tab w:val="num" w:pos="720"/>
      </w:tabs>
      <w:ind w:left="2275" w:hanging="720"/>
    </w:pPr>
  </w:style>
  <w:style w:type="paragraph" w:styleId="ListNumber5">
    <w:name w:val="List Number 5"/>
    <w:basedOn w:val="Normal"/>
    <w:pPr>
      <w:tabs>
        <w:tab w:val="num" w:pos="720"/>
      </w:tabs>
      <w:ind w:left="2635" w:hanging="720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styleId="PageNumber">
    <w:name w:val="page number"/>
    <w:rPr>
      <w:sz w:val="18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MessageHeaderLabel">
    <w:name w:val="Message Header Label"/>
    <w:rPr>
      <w:rFonts w:ascii="Arial Black" w:hAnsi="Arial Black" w:hint="default"/>
      <w:sz w:val="18"/>
    </w:rPr>
  </w:style>
  <w:style w:type="character" w:customStyle="1" w:styleId="Slogan">
    <w:name w:val="Slogan"/>
    <w:rPr>
      <w:rFonts w:ascii="Arial Black" w:hAnsi="Arial Black" w:hint="default"/>
      <w:color w:val="FFFFFF"/>
      <w:spacing w:val="-10"/>
      <w:position w:val="0"/>
      <w:sz w:val="19"/>
      <w:bdr w:val="none" w:sz="0" w:space="0" w:color="auto" w:frame="1"/>
      <w:shd w:val="solid" w:color="auto" w:fill="auto"/>
    </w:r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paragraph" w:styleId="BalloonText">
    <w:name w:val="Balloon Text"/>
    <w:basedOn w:val="Normal"/>
    <w:semiHidden/>
    <w:rsid w:val="006649E4"/>
    <w:rPr>
      <w:rFonts w:ascii="Tahoma" w:hAnsi="Tahoma" w:cs="Tahoma"/>
      <w:sz w:val="16"/>
      <w:szCs w:val="16"/>
    </w:rPr>
  </w:style>
  <w:style w:type="character" w:styleId="Hyperlink">
    <w:name w:val="Hyperlink"/>
    <w:rsid w:val="00BB35DE"/>
    <w:rPr>
      <w:color w:val="0000FF"/>
      <w:u w:val="single"/>
    </w:rPr>
  </w:style>
  <w:style w:type="character" w:styleId="Strong">
    <w:name w:val="Strong"/>
    <w:uiPriority w:val="22"/>
    <w:qFormat/>
    <w:rsid w:val="002F1EA8"/>
    <w:rPr>
      <w:b/>
      <w:bCs/>
    </w:rPr>
  </w:style>
  <w:style w:type="table" w:styleId="TableGrid">
    <w:name w:val="Table Grid"/>
    <w:basedOn w:val="TableNormal"/>
    <w:uiPriority w:val="59"/>
    <w:rsid w:val="008F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B1ADB"/>
    <w:rPr>
      <w:sz w:val="16"/>
      <w:szCs w:val="16"/>
    </w:rPr>
  </w:style>
  <w:style w:type="paragraph" w:styleId="CommentText">
    <w:name w:val="annotation text"/>
    <w:basedOn w:val="Normal"/>
    <w:semiHidden/>
    <w:rsid w:val="00AB1ADB"/>
  </w:style>
  <w:style w:type="paragraph" w:styleId="CommentSubject">
    <w:name w:val="annotation subject"/>
    <w:basedOn w:val="CommentText"/>
    <w:next w:val="CommentText"/>
    <w:semiHidden/>
    <w:rsid w:val="00AB1ADB"/>
    <w:rPr>
      <w:b/>
      <w:bCs/>
    </w:rPr>
  </w:style>
  <w:style w:type="character" w:styleId="FollowedHyperlink">
    <w:name w:val="FollowedHyperlink"/>
    <w:rsid w:val="00CB46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21856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eastAsia="en-CA"/>
    </w:rPr>
  </w:style>
  <w:style w:type="character" w:customStyle="1" w:styleId="apple-converted-space">
    <w:name w:val="apple-converted-space"/>
    <w:rsid w:val="00221856"/>
  </w:style>
  <w:style w:type="paragraph" w:customStyle="1" w:styleId="Default">
    <w:name w:val="Default"/>
    <w:rsid w:val="00384E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C18E4"/>
    <w:rPr>
      <w:rFonts w:ascii="Arial" w:hAnsi="Arial"/>
      <w:spacing w:val="-5"/>
    </w:rPr>
  </w:style>
  <w:style w:type="character" w:customStyle="1" w:styleId="FooterChar">
    <w:name w:val="Footer Char"/>
    <w:link w:val="Footer"/>
    <w:uiPriority w:val="99"/>
    <w:rsid w:val="005444D0"/>
    <w:rPr>
      <w:rFonts w:ascii="Arial" w:hAnsi="Arial"/>
      <w:spacing w:val="-5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9428FC"/>
    <w:pPr>
      <w:ind w:left="720"/>
      <w:contextualSpacing/>
    </w:pPr>
    <w:rPr>
      <w:rFonts w:ascii="Calibri" w:eastAsia="MS Mincho" w:hAnsi="Calibri"/>
      <w:spacing w:val="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C1903"/>
    <w:rPr>
      <w:color w:val="605E5C"/>
      <w:shd w:val="clear" w:color="auto" w:fill="E1DFDD"/>
    </w:rPr>
  </w:style>
  <w:style w:type="paragraph" w:customStyle="1" w:styleId="FooterAddress">
    <w:name w:val="Footer Address"/>
    <w:basedOn w:val="Normal"/>
    <w:link w:val="FooterAddressChar"/>
    <w:uiPriority w:val="2"/>
    <w:qFormat/>
    <w:rsid w:val="000E7A71"/>
    <w:pPr>
      <w:widowControl w:val="0"/>
      <w:tabs>
        <w:tab w:val="right" w:pos="9360"/>
      </w:tabs>
      <w:suppressAutoHyphens/>
      <w:spacing w:line="220" w:lineRule="exact"/>
      <w:ind w:left="0"/>
    </w:pPr>
    <w:rPr>
      <w:rFonts w:eastAsiaTheme="minorHAnsi" w:cstheme="minorBidi"/>
      <w:spacing w:val="0"/>
      <w:sz w:val="14"/>
      <w:szCs w:val="22"/>
    </w:rPr>
  </w:style>
  <w:style w:type="paragraph" w:customStyle="1" w:styleId="FooterFaculty">
    <w:name w:val="Footer Faculty"/>
    <w:basedOn w:val="Normal"/>
    <w:link w:val="FooterFacultyChar"/>
    <w:uiPriority w:val="2"/>
    <w:qFormat/>
    <w:rsid w:val="000E7A71"/>
    <w:pPr>
      <w:widowControl w:val="0"/>
      <w:tabs>
        <w:tab w:val="right" w:pos="9360"/>
      </w:tabs>
      <w:suppressAutoHyphens/>
      <w:spacing w:line="220" w:lineRule="exact"/>
      <w:ind w:left="0"/>
    </w:pPr>
    <w:rPr>
      <w:rFonts w:eastAsiaTheme="minorHAnsi" w:cstheme="minorBidi"/>
      <w:b/>
      <w:i/>
      <w:spacing w:val="0"/>
      <w:sz w:val="14"/>
      <w:szCs w:val="22"/>
    </w:rPr>
  </w:style>
  <w:style w:type="character" w:customStyle="1" w:styleId="FooterAddressChar">
    <w:name w:val="Footer Address Char"/>
    <w:basedOn w:val="DefaultParagraphFont"/>
    <w:link w:val="FooterAddress"/>
    <w:uiPriority w:val="2"/>
    <w:rsid w:val="000E7A71"/>
    <w:rPr>
      <w:rFonts w:ascii="Arial" w:eastAsiaTheme="minorHAnsi" w:hAnsi="Arial" w:cstheme="minorBidi"/>
      <w:sz w:val="14"/>
      <w:szCs w:val="22"/>
      <w:lang w:eastAsia="en-US"/>
    </w:rPr>
  </w:style>
  <w:style w:type="character" w:customStyle="1" w:styleId="FooterFacultyChar">
    <w:name w:val="Footer Faculty Char"/>
    <w:basedOn w:val="DefaultParagraphFont"/>
    <w:link w:val="FooterFaculty"/>
    <w:uiPriority w:val="2"/>
    <w:rsid w:val="000E7A71"/>
    <w:rPr>
      <w:rFonts w:ascii="Arial" w:eastAsiaTheme="minorHAnsi" w:hAnsi="Arial" w:cstheme="minorBidi"/>
      <w:b/>
      <w:i/>
      <w:sz w:val="14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2961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nathan.little@ubc.ca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08993-a31f-4b40-b1f3-88dd9c6e1924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3pIH3evvirezDN56tCU2RIMw+w==">AMUW2mUTN53p0ec4Qdn+VUH+FOT2s57+OYJxdBYjrQOEYJIpTDE0io2mYldikiV5Odbb1yNnoeCXVOiyzrfjAWXYP2XCcHD9w2H2u7MOF1feGzWHPDJaRY0=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727557648AA40B029C215891F95C5" ma:contentTypeVersion="15" ma:contentTypeDescription="Create a new document." ma:contentTypeScope="" ma:versionID="78cfcec64e3ca09dcf7b5b92ee1a15c1">
  <xsd:schema xmlns:xsd="http://www.w3.org/2001/XMLSchema" xmlns:xs="http://www.w3.org/2001/XMLSchema" xmlns:p="http://schemas.microsoft.com/office/2006/metadata/properties" xmlns:ns3="360018dd-41eb-4458-b1d4-4b46a95a2b02" xmlns:ns4="8c008993-a31f-4b40-b1f3-88dd9c6e1924" targetNamespace="http://schemas.microsoft.com/office/2006/metadata/properties" ma:root="true" ma:fieldsID="306936f494ff35f95ed87749ad666667" ns3:_="" ns4:_="">
    <xsd:import namespace="360018dd-41eb-4458-b1d4-4b46a95a2b02"/>
    <xsd:import namespace="8c008993-a31f-4b40-b1f3-88dd9c6e19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18dd-41eb-4458-b1d4-4b46a95a2b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8993-a31f-4b40-b1f3-88dd9c6e1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795E2-7DA2-4C00-8139-DE05DC2D324D}">
  <ds:schemaRefs>
    <ds:schemaRef ds:uri="http://schemas.microsoft.com/office/2006/metadata/properties"/>
    <ds:schemaRef ds:uri="http://schemas.microsoft.com/office/infopath/2007/PartnerControls"/>
    <ds:schemaRef ds:uri="8c008993-a31f-4b40-b1f3-88dd9c6e1924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80E7922-2865-4013-8BA3-26ECCD711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018dd-41eb-4458-b1d4-4b46a95a2b02"/>
    <ds:schemaRef ds:uri="8c008993-a31f-4b40-b1f3-88dd9c6e1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CA1434-4F1C-459F-8103-DF0E25565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C&amp;WHC</dc:creator>
  <cp:lastModifiedBy>Oliveira, Barbara</cp:lastModifiedBy>
  <cp:revision>4</cp:revision>
  <dcterms:created xsi:type="dcterms:W3CDTF">2023-05-11T15:59:00Z</dcterms:created>
  <dcterms:modified xsi:type="dcterms:W3CDTF">2023-10-26T17:58:00Z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2000112900</vt:i4>
  </property>
  <property fmtid="{D5CDD505-2E9C-101B-9397-08002B2CF9AE}" pid="4" name="LCID">
    <vt:i4>1033</vt:i4>
  </property>
  <property fmtid="{D5CDD505-2E9C-101B-9397-08002B2CF9AE}" pid="5" name="_TentativeReviewCycleID">
    <vt:i4>-2100699932</vt:i4>
  </property>
  <property fmtid="{D5CDD505-2E9C-101B-9397-08002B2CF9AE}" pid="6" name="_NewReviewCycle">
    <vt:lpwstr/>
  </property>
  <property fmtid="{D5CDD505-2E9C-101B-9397-08002B2CF9AE}" pid="7" name="_EmailEntryID">
    <vt:lpwstr>00000000233A61A22F86E048879921433428F898070031EF4FF433CA21469EFF49501DDCF33C000000ED8AF10000F9564EE0650872449E0B9CFADCA59B3F0002ACE2EB430000</vt:lpwstr>
  </property>
  <property fmtid="{D5CDD505-2E9C-101B-9397-08002B2CF9AE}" pid="8" name="_EmailStoreID0">
    <vt:lpwstr>0000000038A1BB1005E5101AA1BB08002B2A56C20000454D534D44422E444C4C00000000000000001B55FA20AA6611CD9BC800AA002FC45A0C00000059766F6E6E652E4572736B696E65407663682E6361002F6F3D767268622F6F753D767268622F636E3D726563697069656E74732F636E3D796572736B696E6500E94632F</vt:lpwstr>
  </property>
  <property fmtid="{D5CDD505-2E9C-101B-9397-08002B2CF9AE}" pid="9" name="_EmailStoreID1">
    <vt:lpwstr>43E0000000200000010000000590076006F006E006E0065002E004500720073006B0069006E00650040007600630068002E006300610000000000</vt:lpwstr>
  </property>
  <property fmtid="{D5CDD505-2E9C-101B-9397-08002B2CF9AE}" pid="10" name="ContentTypeId">
    <vt:lpwstr>0x010100483727557648AA40B029C215891F95C5</vt:lpwstr>
  </property>
</Properties>
</file>